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2B" w:rsidRPr="00550D4A" w:rsidRDefault="00CA574F" w:rsidP="00CA5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4F">
        <w:rPr>
          <w:rFonts w:ascii="Times New Roman" w:hAnsi="Times New Roman" w:cs="Times New Roman"/>
          <w:b/>
          <w:sz w:val="28"/>
          <w:szCs w:val="28"/>
        </w:rPr>
        <w:t>Основные профессиональные образовательные программы</w:t>
      </w:r>
    </w:p>
    <w:p w:rsidR="001B26D3" w:rsidRPr="00550D4A" w:rsidRDefault="001B26D3" w:rsidP="00CA5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74F" w:rsidRPr="00CA574F" w:rsidRDefault="00CA574F" w:rsidP="00CA5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74F">
        <w:rPr>
          <w:rFonts w:ascii="Times New Roman" w:hAnsi="Times New Roman" w:cs="Times New Roman"/>
          <w:bCs/>
          <w:sz w:val="28"/>
          <w:szCs w:val="28"/>
        </w:rPr>
        <w:t>Автономное профессиональное образовательное учреждение Республики Алтай «Усть-Коксинский техникум отраслевых технологий»</w:t>
      </w:r>
    </w:p>
    <w:tbl>
      <w:tblPr>
        <w:tblW w:w="101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2080"/>
        <w:gridCol w:w="1542"/>
        <w:gridCol w:w="1915"/>
        <w:gridCol w:w="1606"/>
      </w:tblGrid>
      <w:tr w:rsidR="00CA574F" w:rsidRPr="00F720C0" w:rsidTr="001B26D3">
        <w:trPr>
          <w:trHeight w:val="7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F" w:rsidRPr="00F720C0" w:rsidRDefault="00CA574F" w:rsidP="003726DD">
            <w:pPr>
              <w:ind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профессии, специальности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F" w:rsidRPr="00F720C0" w:rsidRDefault="00CA574F" w:rsidP="003726DD">
            <w:pPr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Код профессии, специальности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74F" w:rsidRPr="00F720C0" w:rsidRDefault="00CA574F" w:rsidP="003726DD">
            <w:pPr>
              <w:autoSpaceDE w:val="0"/>
              <w:autoSpaceDN w:val="0"/>
              <w:adjustRightInd w:val="0"/>
              <w:ind w:hanging="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74F" w:rsidRPr="00F720C0" w:rsidRDefault="00CA574F" w:rsidP="003726DD">
            <w:pPr>
              <w:autoSpaceDE w:val="0"/>
              <w:autoSpaceDN w:val="0"/>
              <w:adjustRightInd w:val="0"/>
              <w:ind w:hanging="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74F" w:rsidRDefault="00CA574F" w:rsidP="003726DD">
            <w:pPr>
              <w:autoSpaceDE w:val="0"/>
              <w:autoSpaceDN w:val="0"/>
              <w:adjustRightInd w:val="0"/>
              <w:ind w:hanging="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действия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аккредитации</w:t>
            </w:r>
          </w:p>
        </w:tc>
      </w:tr>
      <w:tr w:rsidR="00CA574F" w:rsidRPr="00F720C0" w:rsidTr="001B26D3">
        <w:trPr>
          <w:trHeight w:val="54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F" w:rsidRPr="00F720C0" w:rsidRDefault="00CA574F" w:rsidP="0037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F" w:rsidRPr="00F720C0" w:rsidRDefault="00CA574F" w:rsidP="0037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F" w:rsidRPr="00F720C0" w:rsidRDefault="00CA574F" w:rsidP="0037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F" w:rsidRPr="00F720C0" w:rsidRDefault="00CA574F" w:rsidP="003726DD">
            <w:pPr>
              <w:tabs>
                <w:tab w:val="left" w:pos="1542"/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F" w:rsidRPr="00F720C0" w:rsidRDefault="00CA574F" w:rsidP="003726DD">
            <w:pPr>
              <w:tabs>
                <w:tab w:val="left" w:pos="1542"/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74F" w:rsidRPr="00F720C0" w:rsidTr="007506F5">
        <w:trPr>
          <w:trHeight w:val="153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F" w:rsidRPr="00F720C0" w:rsidRDefault="00CA574F" w:rsidP="00750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F" w:rsidRPr="00F720C0" w:rsidRDefault="00CA574F" w:rsidP="00750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0C0">
              <w:rPr>
                <w:rFonts w:ascii="Times New Roman" w:hAnsi="Times New Roman"/>
                <w:sz w:val="24"/>
                <w:szCs w:val="24"/>
              </w:rPr>
              <w:t>46.02.01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F" w:rsidRDefault="00CA574F" w:rsidP="007506F5">
            <w:pPr>
              <w:jc w:val="center"/>
            </w:pPr>
            <w:r w:rsidRPr="00E94184">
              <w:rPr>
                <w:rFonts w:ascii="Times New Roman" w:hAnsi="Times New Roman"/>
                <w:sz w:val="24"/>
                <w:szCs w:val="24"/>
              </w:rPr>
              <w:t>дневная, очная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F" w:rsidRPr="00F720C0" w:rsidRDefault="00CA574F" w:rsidP="007506F5">
            <w:pPr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10 мес.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F" w:rsidRDefault="007D7502" w:rsidP="007506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7D7502" w:rsidRPr="00F720C0" w:rsidTr="007506F5">
        <w:trPr>
          <w:trHeight w:val="8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2" w:rsidRDefault="007D7502" w:rsidP="007506F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2" w:rsidRDefault="007D7502" w:rsidP="007506F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43.01.09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2" w:rsidRDefault="007D7502" w:rsidP="007506F5">
            <w:pPr>
              <w:jc w:val="center"/>
            </w:pPr>
            <w:r w:rsidRPr="00E94184">
              <w:rPr>
                <w:rFonts w:ascii="Times New Roman" w:hAnsi="Times New Roman"/>
                <w:sz w:val="24"/>
                <w:szCs w:val="24"/>
              </w:rPr>
              <w:t>дневная, очная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Pr="00F720C0" w:rsidRDefault="007D7502" w:rsidP="007506F5">
            <w:pPr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10 мес.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Default="007D7502" w:rsidP="00082CA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7D7502" w:rsidRPr="00F720C0" w:rsidTr="007506F5">
        <w:trPr>
          <w:trHeight w:val="8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Pr="00550D4A" w:rsidRDefault="007D7502" w:rsidP="00750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4A">
              <w:rPr>
                <w:rFonts w:ascii="Times New Roman" w:hAnsi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Pr="00550D4A" w:rsidRDefault="007D7502" w:rsidP="00750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D4A">
              <w:rPr>
                <w:rFonts w:ascii="Times New Roman" w:hAnsi="Times New Roman"/>
                <w:sz w:val="24"/>
                <w:szCs w:val="24"/>
              </w:rPr>
              <w:t>35.02.16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Pr="00F720C0" w:rsidRDefault="007D7502" w:rsidP="007506F5">
            <w:pPr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дневная, очная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Pr="00F720C0" w:rsidRDefault="007D7502" w:rsidP="007506F5">
            <w:pPr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 10 мес.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02" w:rsidRDefault="007D7502" w:rsidP="00082CA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CA574F" w:rsidRDefault="00CA574F"/>
    <w:sectPr w:rsidR="00CA574F" w:rsidSect="005F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574F"/>
    <w:rsid w:val="00140303"/>
    <w:rsid w:val="00174FBD"/>
    <w:rsid w:val="001B26D3"/>
    <w:rsid w:val="001F3CA8"/>
    <w:rsid w:val="002B343B"/>
    <w:rsid w:val="00380B55"/>
    <w:rsid w:val="003D111B"/>
    <w:rsid w:val="00496348"/>
    <w:rsid w:val="00550D4A"/>
    <w:rsid w:val="0056662F"/>
    <w:rsid w:val="005F552B"/>
    <w:rsid w:val="00666887"/>
    <w:rsid w:val="007506F5"/>
    <w:rsid w:val="007D7502"/>
    <w:rsid w:val="00954307"/>
    <w:rsid w:val="00C9281F"/>
    <w:rsid w:val="00CA574F"/>
    <w:rsid w:val="00F01AF0"/>
    <w:rsid w:val="00F44A08"/>
    <w:rsid w:val="00FB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</dc:creator>
  <cp:keywords/>
  <dc:description/>
  <cp:lastModifiedBy>Stol</cp:lastModifiedBy>
  <cp:revision>12</cp:revision>
  <cp:lastPrinted>2016-10-17T04:34:00Z</cp:lastPrinted>
  <dcterms:created xsi:type="dcterms:W3CDTF">2016-10-17T04:27:00Z</dcterms:created>
  <dcterms:modified xsi:type="dcterms:W3CDTF">2026-04-15T09:14:00Z</dcterms:modified>
</cp:coreProperties>
</file>